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C0B" w:rsidRPr="00447B15" w:rsidRDefault="00956C0B" w:rsidP="00956C0B">
      <w:pPr>
        <w:jc w:val="left"/>
        <w:rPr>
          <w:rFonts w:ascii="仿宋_GB2312" w:eastAsia="仿宋_GB2312" w:hAnsi="Times New Roman" w:cs="Times New Roman"/>
          <w:sz w:val="24"/>
        </w:rPr>
      </w:pPr>
      <w:r w:rsidRPr="00447B15">
        <w:rPr>
          <w:rFonts w:ascii="仿宋_GB2312" w:eastAsia="仿宋_GB2312" w:hAnsi="Times New Roman" w:cs="Times New Roman" w:hint="eastAsia"/>
          <w:sz w:val="24"/>
        </w:rPr>
        <w:t>附件：</w:t>
      </w:r>
    </w:p>
    <w:p w:rsidR="00956C0B" w:rsidRPr="00447B15" w:rsidRDefault="00956C0B" w:rsidP="00956C0B">
      <w:pPr>
        <w:jc w:val="center"/>
        <w:rPr>
          <w:rFonts w:ascii="方正小标宋简体" w:eastAsia="方正小标宋简体" w:hAnsi="Times New Roman" w:cs="Times New Roman"/>
          <w:sz w:val="40"/>
          <w:szCs w:val="40"/>
        </w:rPr>
      </w:pPr>
      <w:r>
        <w:rPr>
          <w:rFonts w:ascii="方正小标宋简体" w:eastAsia="方正小标宋简体" w:hAnsi="Times New Roman" w:cs="Times New Roman" w:hint="eastAsia"/>
          <w:sz w:val="40"/>
          <w:szCs w:val="40"/>
        </w:rPr>
        <w:t>安阳工学院</w:t>
      </w:r>
      <w:r w:rsidRPr="00447B15">
        <w:rPr>
          <w:rFonts w:ascii="方正小标宋简体" w:eastAsia="方正小标宋简体" w:hAnsi="Times New Roman" w:cs="Times New Roman" w:hint="eastAsia"/>
          <w:sz w:val="40"/>
          <w:szCs w:val="40"/>
        </w:rPr>
        <w:t>2019年度师德先进个人</w:t>
      </w:r>
      <w:r>
        <w:rPr>
          <w:rFonts w:ascii="方正小标宋简体" w:eastAsia="方正小标宋简体" w:hAnsi="Times New Roman" w:cs="Times New Roman" w:hint="eastAsia"/>
          <w:sz w:val="40"/>
          <w:szCs w:val="40"/>
        </w:rPr>
        <w:t>名单</w:t>
      </w:r>
    </w:p>
    <w:p w:rsidR="00956C0B" w:rsidRPr="00447B15" w:rsidRDefault="00956C0B" w:rsidP="00956C0B">
      <w:pPr>
        <w:rPr>
          <w:rFonts w:ascii="Times New Roman" w:eastAsia="宋体" w:hAnsi="Times New Roman" w:cs="Times New Roman"/>
        </w:rPr>
      </w:pPr>
    </w:p>
    <w:tbl>
      <w:tblPr>
        <w:tblW w:w="0" w:type="auto"/>
        <w:jc w:val="center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479"/>
        <w:gridCol w:w="818"/>
        <w:gridCol w:w="4994"/>
      </w:tblGrid>
      <w:tr w:rsidR="00956C0B" w:rsidRPr="00447B15" w:rsidTr="00B531DA">
        <w:trPr>
          <w:trHeight w:val="425"/>
          <w:jc w:val="center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6C0B" w:rsidRPr="00447B15" w:rsidRDefault="00956C0B" w:rsidP="00B531DA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黑体"/>
                <w:color w:val="000000"/>
                <w:sz w:val="24"/>
              </w:rPr>
            </w:pPr>
            <w:r w:rsidRPr="00447B15">
              <w:rPr>
                <w:rFonts w:ascii="仿宋_GB2312" w:eastAsia="仿宋_GB2312" w:hAnsi="宋体" w:cs="黑体" w:hint="eastAsia"/>
                <w:color w:val="000000"/>
                <w:kern w:val="0"/>
                <w:sz w:val="24"/>
                <w:lang w:bidi="ar"/>
              </w:rPr>
              <w:t>部门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6C0B" w:rsidRPr="00447B15" w:rsidRDefault="00956C0B" w:rsidP="00B531DA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黑体"/>
                <w:color w:val="000000"/>
                <w:sz w:val="24"/>
              </w:rPr>
            </w:pPr>
            <w:r w:rsidRPr="00447B15">
              <w:rPr>
                <w:rFonts w:ascii="仿宋_GB2312" w:eastAsia="仿宋_GB2312" w:hAnsi="宋体" w:cs="黑体" w:hint="eastAsia"/>
                <w:color w:val="000000"/>
                <w:kern w:val="0"/>
                <w:sz w:val="24"/>
                <w:lang w:bidi="ar"/>
              </w:rPr>
              <w:t>分配名额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6C0B" w:rsidRPr="00447B15" w:rsidRDefault="00956C0B" w:rsidP="00B531DA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黑体"/>
                <w:color w:val="000000"/>
                <w:sz w:val="24"/>
              </w:rPr>
            </w:pPr>
            <w:r w:rsidRPr="00447B15">
              <w:rPr>
                <w:rFonts w:ascii="仿宋_GB2312" w:eastAsia="仿宋_GB2312" w:hAnsi="宋体" w:cs="黑体" w:hint="eastAsia"/>
                <w:color w:val="000000"/>
                <w:kern w:val="0"/>
                <w:sz w:val="24"/>
                <w:lang w:bidi="ar"/>
              </w:rPr>
              <w:t>名单</w:t>
            </w:r>
          </w:p>
        </w:tc>
      </w:tr>
      <w:tr w:rsidR="00956C0B" w:rsidRPr="00447B15" w:rsidTr="00B531DA">
        <w:trPr>
          <w:trHeight w:val="618"/>
          <w:jc w:val="center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6C0B" w:rsidRPr="00447B15" w:rsidRDefault="00956C0B" w:rsidP="00B531DA">
            <w:pPr>
              <w:widowControl/>
              <w:ind w:leftChars="30" w:left="63" w:rightChars="30" w:right="63"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447B1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党办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6C0B" w:rsidRPr="00447B15" w:rsidRDefault="00956C0B" w:rsidP="00B531DA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447B1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6C0B" w:rsidRPr="00447B15" w:rsidRDefault="00956C0B" w:rsidP="00B531DA">
            <w:pPr>
              <w:widowControl/>
              <w:ind w:leftChars="30" w:left="63" w:rightChars="30" w:right="63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447B15">
              <w:rPr>
                <w:rFonts w:ascii="仿宋_GB2312" w:eastAsia="仿宋_GB2312" w:hAnsi="宋体" w:cs="宋体" w:hint="eastAsia"/>
                <w:color w:val="000000"/>
                <w:sz w:val="24"/>
              </w:rPr>
              <w:t>姚远</w:t>
            </w:r>
          </w:p>
        </w:tc>
      </w:tr>
      <w:tr w:rsidR="00956C0B" w:rsidRPr="00447B15" w:rsidTr="00B531DA">
        <w:trPr>
          <w:trHeight w:val="425"/>
          <w:jc w:val="center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6C0B" w:rsidRPr="00447B15" w:rsidRDefault="00956C0B" w:rsidP="00B531DA">
            <w:pPr>
              <w:widowControl/>
              <w:ind w:leftChars="30" w:left="63" w:rightChars="30" w:right="63"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447B1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组织部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6C0B" w:rsidRPr="00447B15" w:rsidRDefault="00956C0B" w:rsidP="00B531DA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447B1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6C0B" w:rsidRPr="00447B15" w:rsidRDefault="00956C0B" w:rsidP="00B531DA">
            <w:pPr>
              <w:widowControl/>
              <w:ind w:leftChars="30" w:left="63" w:rightChars="30" w:right="63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447B15">
              <w:rPr>
                <w:rFonts w:ascii="仿宋_GB2312" w:eastAsia="仿宋_GB2312" w:hAnsi="宋体" w:cs="宋体" w:hint="eastAsia"/>
                <w:color w:val="000000"/>
                <w:sz w:val="24"/>
              </w:rPr>
              <w:t>李刚</w:t>
            </w:r>
          </w:p>
        </w:tc>
      </w:tr>
      <w:tr w:rsidR="00956C0B" w:rsidRPr="00447B15" w:rsidTr="00B531DA">
        <w:trPr>
          <w:trHeight w:val="425"/>
          <w:jc w:val="center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6C0B" w:rsidRPr="00447B15" w:rsidRDefault="00956C0B" w:rsidP="00B531DA">
            <w:pPr>
              <w:widowControl/>
              <w:ind w:leftChars="30" w:left="63" w:rightChars="30" w:right="63"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447B1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宣传部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6C0B" w:rsidRPr="00447B15" w:rsidRDefault="00956C0B" w:rsidP="00B531DA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447B1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6C0B" w:rsidRPr="00447B15" w:rsidRDefault="00956C0B" w:rsidP="00B531DA">
            <w:pPr>
              <w:widowControl/>
              <w:ind w:leftChars="30" w:left="63" w:rightChars="30" w:right="63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proofErr w:type="gramStart"/>
            <w:r w:rsidRPr="00447B15">
              <w:rPr>
                <w:rFonts w:ascii="仿宋_GB2312" w:eastAsia="仿宋_GB2312" w:hAnsi="宋体" w:cs="宋体" w:hint="eastAsia"/>
                <w:color w:val="000000"/>
                <w:sz w:val="24"/>
              </w:rPr>
              <w:t>汪文娇</w:t>
            </w:r>
            <w:proofErr w:type="gramEnd"/>
          </w:p>
        </w:tc>
      </w:tr>
      <w:tr w:rsidR="00956C0B" w:rsidRPr="00447B15" w:rsidTr="00B531DA">
        <w:trPr>
          <w:trHeight w:val="425"/>
          <w:jc w:val="center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6C0B" w:rsidRPr="00447B15" w:rsidRDefault="00956C0B" w:rsidP="00B531DA">
            <w:pPr>
              <w:widowControl/>
              <w:ind w:leftChars="30" w:left="63" w:rightChars="30" w:right="63"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447B1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统战部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6C0B" w:rsidRPr="00447B15" w:rsidRDefault="00956C0B" w:rsidP="00B531DA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447B1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6C0B" w:rsidRPr="00447B15" w:rsidRDefault="00956C0B" w:rsidP="00B531DA">
            <w:pPr>
              <w:widowControl/>
              <w:ind w:leftChars="30" w:left="63" w:rightChars="30" w:right="63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447B15">
              <w:rPr>
                <w:rFonts w:ascii="仿宋_GB2312" w:eastAsia="仿宋_GB2312" w:hAnsi="宋体" w:cs="宋体" w:hint="eastAsia"/>
                <w:color w:val="000000"/>
                <w:sz w:val="24"/>
              </w:rPr>
              <w:t>陈晓</w:t>
            </w:r>
          </w:p>
        </w:tc>
      </w:tr>
      <w:tr w:rsidR="00956C0B" w:rsidRPr="00447B15" w:rsidTr="00B531DA">
        <w:trPr>
          <w:trHeight w:val="425"/>
          <w:jc w:val="center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6C0B" w:rsidRPr="00447B15" w:rsidRDefault="00956C0B" w:rsidP="00B531DA">
            <w:pPr>
              <w:widowControl/>
              <w:ind w:leftChars="30" w:left="63" w:rightChars="30" w:right="63"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447B1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机关党委</w:t>
            </w:r>
          </w:p>
        </w:tc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6C0B" w:rsidRPr="00447B15" w:rsidRDefault="00956C0B" w:rsidP="00B531DA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447B1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6C0B" w:rsidRPr="00447B15" w:rsidRDefault="00956C0B" w:rsidP="00B531DA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proofErr w:type="gramStart"/>
            <w:r w:rsidRPr="00447B15">
              <w:rPr>
                <w:rFonts w:ascii="仿宋_GB2312" w:eastAsia="仿宋_GB2312" w:hAnsi="宋体" w:cs="宋体" w:hint="eastAsia"/>
                <w:color w:val="000000"/>
                <w:sz w:val="24"/>
              </w:rPr>
              <w:t>王军彩</w:t>
            </w:r>
            <w:proofErr w:type="gramEnd"/>
          </w:p>
        </w:tc>
      </w:tr>
      <w:tr w:rsidR="00956C0B" w:rsidRPr="00447B15" w:rsidTr="00B531DA">
        <w:trPr>
          <w:trHeight w:val="425"/>
          <w:jc w:val="center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6C0B" w:rsidRPr="00447B15" w:rsidRDefault="00956C0B" w:rsidP="00B531DA">
            <w:pPr>
              <w:widowControl/>
              <w:ind w:leftChars="30" w:left="63" w:rightChars="30" w:right="63"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447B1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纪委</w:t>
            </w:r>
          </w:p>
        </w:tc>
        <w:tc>
          <w:tcPr>
            <w:tcW w:w="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C0B" w:rsidRPr="00447B15" w:rsidRDefault="00956C0B" w:rsidP="00B531D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4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C0B" w:rsidRPr="00447B15" w:rsidRDefault="00956C0B" w:rsidP="00B531D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</w:tr>
      <w:tr w:rsidR="00956C0B" w:rsidRPr="00447B15" w:rsidTr="00B531DA">
        <w:trPr>
          <w:trHeight w:val="425"/>
          <w:jc w:val="center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6C0B" w:rsidRPr="00447B15" w:rsidRDefault="00956C0B" w:rsidP="00B531DA">
            <w:pPr>
              <w:widowControl/>
              <w:ind w:leftChars="30" w:left="63" w:rightChars="30" w:right="63"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447B1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监审处</w:t>
            </w:r>
          </w:p>
        </w:tc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6C0B" w:rsidRPr="00447B15" w:rsidRDefault="00956C0B" w:rsidP="00B531DA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447B1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99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6C0B" w:rsidRPr="00447B15" w:rsidRDefault="00956C0B" w:rsidP="00B531DA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447B15">
              <w:rPr>
                <w:rFonts w:ascii="仿宋_GB2312" w:eastAsia="仿宋_GB2312" w:hAnsi="宋体" w:cs="宋体" w:hint="eastAsia"/>
                <w:color w:val="000000"/>
                <w:sz w:val="24"/>
              </w:rPr>
              <w:t>王海龙</w:t>
            </w:r>
          </w:p>
        </w:tc>
      </w:tr>
      <w:tr w:rsidR="00956C0B" w:rsidRPr="00447B15" w:rsidTr="00B531DA">
        <w:trPr>
          <w:trHeight w:val="425"/>
          <w:jc w:val="center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6C0B" w:rsidRPr="00447B15" w:rsidRDefault="00956C0B" w:rsidP="00B531DA">
            <w:pPr>
              <w:widowControl/>
              <w:ind w:leftChars="30" w:left="63" w:rightChars="30" w:right="63"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447B1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档案馆</w:t>
            </w:r>
          </w:p>
        </w:tc>
        <w:tc>
          <w:tcPr>
            <w:tcW w:w="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6C0B" w:rsidRPr="00447B15" w:rsidRDefault="00956C0B" w:rsidP="00B531D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49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C0B" w:rsidRPr="00447B15" w:rsidRDefault="00956C0B" w:rsidP="00B531D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</w:tr>
      <w:tr w:rsidR="00956C0B" w:rsidRPr="00447B15" w:rsidTr="00B531DA">
        <w:trPr>
          <w:trHeight w:val="425"/>
          <w:jc w:val="center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6C0B" w:rsidRPr="00447B15" w:rsidRDefault="00956C0B" w:rsidP="00B531DA">
            <w:pPr>
              <w:widowControl/>
              <w:ind w:leftChars="30" w:left="63" w:rightChars="30" w:right="63"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447B1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教辅总支</w:t>
            </w:r>
          </w:p>
        </w:tc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6C0B" w:rsidRPr="00447B15" w:rsidRDefault="00956C0B" w:rsidP="00B531DA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447B1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6C0B" w:rsidRPr="00447B15" w:rsidRDefault="00956C0B" w:rsidP="00B531DA">
            <w:pPr>
              <w:widowControl/>
              <w:ind w:leftChars="30" w:left="63" w:rightChars="30" w:right="63" w:firstLineChars="800" w:firstLine="1920"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447B15">
              <w:rPr>
                <w:rFonts w:ascii="仿宋_GB2312" w:eastAsia="仿宋_GB2312" w:hAnsi="宋体" w:cs="宋体" w:hint="eastAsia"/>
                <w:color w:val="000000"/>
                <w:sz w:val="24"/>
              </w:rPr>
              <w:t>李军</w:t>
            </w:r>
          </w:p>
        </w:tc>
      </w:tr>
      <w:tr w:rsidR="00956C0B" w:rsidRPr="00447B15" w:rsidTr="00B531DA">
        <w:trPr>
          <w:trHeight w:val="425"/>
          <w:jc w:val="center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6C0B" w:rsidRPr="00447B15" w:rsidRDefault="00956C0B" w:rsidP="00B531DA">
            <w:pPr>
              <w:widowControl/>
              <w:ind w:leftChars="30" w:left="63" w:rightChars="30" w:right="63"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447B1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发展规划处</w:t>
            </w:r>
          </w:p>
        </w:tc>
        <w:tc>
          <w:tcPr>
            <w:tcW w:w="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C0B" w:rsidRPr="00447B15" w:rsidRDefault="00956C0B" w:rsidP="00B531D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4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C0B" w:rsidRPr="00447B15" w:rsidRDefault="00956C0B" w:rsidP="00B531D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</w:tr>
      <w:tr w:rsidR="00956C0B" w:rsidRPr="00447B15" w:rsidTr="00B531DA">
        <w:trPr>
          <w:trHeight w:val="425"/>
          <w:jc w:val="center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6C0B" w:rsidRPr="00447B15" w:rsidRDefault="00956C0B" w:rsidP="00B531DA">
            <w:pPr>
              <w:widowControl/>
              <w:ind w:leftChars="30" w:left="63" w:rightChars="30" w:right="63"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447B1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工会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6C0B" w:rsidRPr="00447B15" w:rsidRDefault="00956C0B" w:rsidP="00B531DA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447B1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6C0B" w:rsidRPr="00447B15" w:rsidRDefault="00956C0B" w:rsidP="00B531DA">
            <w:pPr>
              <w:widowControl/>
              <w:ind w:leftChars="30" w:left="63" w:rightChars="30" w:right="63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447B15">
              <w:rPr>
                <w:rFonts w:ascii="仿宋_GB2312" w:eastAsia="仿宋_GB2312" w:hAnsi="宋体" w:cs="宋体" w:hint="eastAsia"/>
                <w:color w:val="000000"/>
                <w:sz w:val="24"/>
              </w:rPr>
              <w:t>薛亚敏</w:t>
            </w:r>
          </w:p>
        </w:tc>
      </w:tr>
      <w:tr w:rsidR="00956C0B" w:rsidRPr="00447B15" w:rsidTr="00B531DA">
        <w:trPr>
          <w:trHeight w:val="425"/>
          <w:jc w:val="center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6C0B" w:rsidRPr="00447B15" w:rsidRDefault="00956C0B" w:rsidP="00B531DA">
            <w:pPr>
              <w:widowControl/>
              <w:ind w:leftChars="30" w:left="63" w:rightChars="30" w:right="63"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447B1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团委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6C0B" w:rsidRPr="00447B15" w:rsidRDefault="00956C0B" w:rsidP="00B531DA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447B1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6C0B" w:rsidRPr="00447B15" w:rsidRDefault="00956C0B" w:rsidP="00B531DA">
            <w:pPr>
              <w:widowControl/>
              <w:ind w:leftChars="30" w:left="63" w:rightChars="30" w:right="63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447B15">
              <w:rPr>
                <w:rFonts w:ascii="仿宋_GB2312" w:eastAsia="仿宋_GB2312" w:hAnsi="宋体" w:cs="宋体" w:hint="eastAsia"/>
                <w:color w:val="000000"/>
                <w:sz w:val="24"/>
              </w:rPr>
              <w:t>程万里</w:t>
            </w:r>
          </w:p>
        </w:tc>
      </w:tr>
      <w:tr w:rsidR="00956C0B" w:rsidRPr="00447B15" w:rsidTr="00B531DA">
        <w:trPr>
          <w:trHeight w:val="425"/>
          <w:jc w:val="center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6C0B" w:rsidRPr="00447B15" w:rsidRDefault="00956C0B" w:rsidP="00B531DA">
            <w:pPr>
              <w:widowControl/>
              <w:ind w:leftChars="30" w:left="63" w:rightChars="30" w:right="63"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447B1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计财处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6C0B" w:rsidRPr="00447B15" w:rsidRDefault="00956C0B" w:rsidP="00B531DA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447B1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6C0B" w:rsidRPr="00447B15" w:rsidRDefault="00956C0B" w:rsidP="00B531DA">
            <w:pPr>
              <w:widowControl/>
              <w:ind w:leftChars="30" w:left="63" w:rightChars="30" w:right="63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447B15">
              <w:rPr>
                <w:rFonts w:ascii="仿宋_GB2312" w:eastAsia="仿宋_GB2312" w:hAnsi="宋体" w:cs="宋体" w:hint="eastAsia"/>
                <w:color w:val="000000"/>
                <w:sz w:val="24"/>
              </w:rPr>
              <w:t>李志伟、程咏秀、孙铁军</w:t>
            </w:r>
          </w:p>
        </w:tc>
      </w:tr>
      <w:tr w:rsidR="00956C0B" w:rsidRPr="00447B15" w:rsidTr="00B531DA">
        <w:trPr>
          <w:trHeight w:val="425"/>
          <w:jc w:val="center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6C0B" w:rsidRPr="00447B15" w:rsidRDefault="00956C0B" w:rsidP="00B531DA">
            <w:pPr>
              <w:widowControl/>
              <w:ind w:leftChars="30" w:left="63" w:rightChars="30" w:right="63"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447B1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国资处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6C0B" w:rsidRPr="00447B15" w:rsidRDefault="00956C0B" w:rsidP="00B531DA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447B1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6C0B" w:rsidRPr="00447B15" w:rsidRDefault="00956C0B" w:rsidP="00B531DA">
            <w:pPr>
              <w:widowControl/>
              <w:ind w:leftChars="30" w:left="63" w:rightChars="30" w:right="63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proofErr w:type="gramStart"/>
            <w:r w:rsidRPr="00447B15">
              <w:rPr>
                <w:rFonts w:ascii="仿宋_GB2312" w:eastAsia="仿宋_GB2312" w:hAnsi="宋体" w:cs="宋体" w:hint="eastAsia"/>
                <w:color w:val="000000"/>
                <w:sz w:val="24"/>
              </w:rPr>
              <w:t>元渊</w:t>
            </w:r>
            <w:proofErr w:type="gramEnd"/>
          </w:p>
        </w:tc>
      </w:tr>
      <w:tr w:rsidR="00956C0B" w:rsidRPr="00447B15" w:rsidTr="00B531DA">
        <w:trPr>
          <w:trHeight w:val="425"/>
          <w:jc w:val="center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6C0B" w:rsidRPr="00447B15" w:rsidRDefault="00956C0B" w:rsidP="00B531DA">
            <w:pPr>
              <w:widowControl/>
              <w:ind w:leftChars="30" w:left="63" w:rightChars="30" w:right="63"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447B1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招生就业处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6C0B" w:rsidRPr="00447B15" w:rsidRDefault="00956C0B" w:rsidP="00B531DA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447B1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6C0B" w:rsidRPr="00447B15" w:rsidRDefault="00956C0B" w:rsidP="00B531DA">
            <w:pPr>
              <w:widowControl/>
              <w:ind w:leftChars="30" w:left="63" w:rightChars="30" w:right="63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447B15">
              <w:rPr>
                <w:rFonts w:ascii="仿宋_GB2312" w:eastAsia="仿宋_GB2312" w:hAnsi="宋体" w:cs="宋体" w:hint="eastAsia"/>
                <w:color w:val="000000"/>
                <w:sz w:val="24"/>
              </w:rPr>
              <w:t>刘向荣、王绍彬</w:t>
            </w:r>
          </w:p>
        </w:tc>
      </w:tr>
      <w:tr w:rsidR="00956C0B" w:rsidRPr="00447B15" w:rsidTr="00B531DA">
        <w:trPr>
          <w:trHeight w:val="425"/>
          <w:jc w:val="center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6C0B" w:rsidRPr="00447B15" w:rsidRDefault="00956C0B" w:rsidP="00B531DA">
            <w:pPr>
              <w:widowControl/>
              <w:ind w:leftChars="30" w:left="63" w:rightChars="30" w:right="63"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447B1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保卫处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6C0B" w:rsidRPr="00447B15" w:rsidRDefault="00956C0B" w:rsidP="00B531DA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447B1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6C0B" w:rsidRPr="00447B15" w:rsidRDefault="00956C0B" w:rsidP="00B531DA">
            <w:pPr>
              <w:widowControl/>
              <w:ind w:leftChars="30" w:left="63" w:rightChars="30" w:right="63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447B15">
              <w:rPr>
                <w:rFonts w:ascii="仿宋_GB2312" w:eastAsia="仿宋_GB2312" w:hAnsi="宋体" w:cs="宋体" w:hint="eastAsia"/>
                <w:color w:val="000000"/>
                <w:sz w:val="24"/>
              </w:rPr>
              <w:t>刘文鹏</w:t>
            </w:r>
          </w:p>
        </w:tc>
      </w:tr>
      <w:tr w:rsidR="00956C0B" w:rsidRPr="00447B15" w:rsidTr="00B531DA">
        <w:trPr>
          <w:trHeight w:val="425"/>
          <w:jc w:val="center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6C0B" w:rsidRPr="00447B15" w:rsidRDefault="00956C0B" w:rsidP="00B531DA">
            <w:pPr>
              <w:widowControl/>
              <w:ind w:leftChars="30" w:left="63" w:rightChars="30" w:right="63"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447B1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基建处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6C0B" w:rsidRPr="00447B15" w:rsidRDefault="00956C0B" w:rsidP="00B531DA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447B1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6C0B" w:rsidRPr="00447B15" w:rsidRDefault="00956C0B" w:rsidP="00B531DA">
            <w:pPr>
              <w:widowControl/>
              <w:ind w:leftChars="30" w:left="63" w:rightChars="30" w:right="63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447B15">
              <w:rPr>
                <w:rFonts w:ascii="仿宋_GB2312" w:eastAsia="仿宋_GB2312" w:hAnsi="宋体" w:cs="宋体" w:hint="eastAsia"/>
                <w:color w:val="000000"/>
                <w:sz w:val="24"/>
              </w:rPr>
              <w:t>王建芳</w:t>
            </w:r>
          </w:p>
        </w:tc>
      </w:tr>
      <w:tr w:rsidR="00956C0B" w:rsidRPr="00447B15" w:rsidTr="00B531DA">
        <w:trPr>
          <w:trHeight w:val="425"/>
          <w:jc w:val="center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6C0B" w:rsidRPr="00447B15" w:rsidRDefault="00956C0B" w:rsidP="00B531DA">
            <w:pPr>
              <w:widowControl/>
              <w:ind w:leftChars="30" w:left="63" w:rightChars="30" w:right="63"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447B1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校办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6C0B" w:rsidRPr="00447B15" w:rsidRDefault="00956C0B" w:rsidP="00B531DA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447B1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6C0B" w:rsidRPr="00447B15" w:rsidRDefault="00956C0B" w:rsidP="00B531DA">
            <w:pPr>
              <w:widowControl/>
              <w:ind w:leftChars="30" w:left="63" w:rightChars="30" w:right="63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447B15">
              <w:rPr>
                <w:rFonts w:ascii="仿宋_GB2312" w:eastAsia="仿宋_GB2312" w:hAnsi="宋体" w:cs="宋体" w:hint="eastAsia"/>
                <w:color w:val="000000"/>
                <w:sz w:val="24"/>
              </w:rPr>
              <w:t>邢楠、张华</w:t>
            </w:r>
          </w:p>
        </w:tc>
      </w:tr>
      <w:tr w:rsidR="00956C0B" w:rsidRPr="00447B15" w:rsidTr="00B531DA">
        <w:trPr>
          <w:trHeight w:val="425"/>
          <w:jc w:val="center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6C0B" w:rsidRPr="00447B15" w:rsidRDefault="00956C0B" w:rsidP="00B531DA">
            <w:pPr>
              <w:widowControl/>
              <w:ind w:leftChars="30" w:left="63" w:rightChars="30" w:right="63"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447B1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教务处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6C0B" w:rsidRPr="00447B15" w:rsidRDefault="00956C0B" w:rsidP="00B531DA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447B1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6C0B" w:rsidRPr="00447B15" w:rsidRDefault="00956C0B" w:rsidP="00B531DA">
            <w:pPr>
              <w:widowControl/>
              <w:ind w:leftChars="30" w:left="63" w:rightChars="30" w:right="63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447B15">
              <w:rPr>
                <w:rFonts w:ascii="仿宋_GB2312" w:eastAsia="仿宋_GB2312" w:hAnsi="宋体" w:cs="宋体" w:hint="eastAsia"/>
                <w:color w:val="000000"/>
                <w:sz w:val="24"/>
              </w:rPr>
              <w:t>冯利平、龚砚芬</w:t>
            </w:r>
          </w:p>
        </w:tc>
      </w:tr>
      <w:tr w:rsidR="00956C0B" w:rsidRPr="00447B15" w:rsidTr="00B531DA">
        <w:trPr>
          <w:trHeight w:val="425"/>
          <w:jc w:val="center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6C0B" w:rsidRPr="00447B15" w:rsidRDefault="00956C0B" w:rsidP="00B531DA">
            <w:pPr>
              <w:widowControl/>
              <w:ind w:leftChars="30" w:left="63" w:rightChars="30" w:right="63"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proofErr w:type="gramStart"/>
            <w:r w:rsidRPr="00447B1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教评办</w:t>
            </w:r>
            <w:proofErr w:type="gramEnd"/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6C0B" w:rsidRPr="00447B15" w:rsidRDefault="00956C0B" w:rsidP="00B531DA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447B1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6C0B" w:rsidRPr="00447B15" w:rsidRDefault="00956C0B" w:rsidP="00B531DA">
            <w:pPr>
              <w:widowControl/>
              <w:ind w:leftChars="30" w:left="63" w:rightChars="30" w:right="63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447B15">
              <w:rPr>
                <w:rFonts w:ascii="仿宋_GB2312" w:eastAsia="仿宋_GB2312" w:hAnsi="宋体" w:cs="宋体" w:hint="eastAsia"/>
                <w:color w:val="000000"/>
                <w:sz w:val="24"/>
              </w:rPr>
              <w:t>赵亮</w:t>
            </w:r>
          </w:p>
        </w:tc>
      </w:tr>
      <w:tr w:rsidR="00956C0B" w:rsidRPr="00447B15" w:rsidTr="00B531DA">
        <w:trPr>
          <w:trHeight w:val="425"/>
          <w:jc w:val="center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6C0B" w:rsidRPr="00447B15" w:rsidRDefault="00956C0B" w:rsidP="00B531DA">
            <w:pPr>
              <w:widowControl/>
              <w:ind w:leftChars="30" w:left="63" w:rightChars="30" w:right="63"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447B1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科研处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6C0B" w:rsidRPr="00447B15" w:rsidRDefault="00956C0B" w:rsidP="00B531DA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447B1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6C0B" w:rsidRPr="00447B15" w:rsidRDefault="00956C0B" w:rsidP="00B531DA">
            <w:pPr>
              <w:widowControl/>
              <w:ind w:leftChars="30" w:left="63" w:rightChars="30" w:right="63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proofErr w:type="gramStart"/>
            <w:r w:rsidRPr="00447B15">
              <w:rPr>
                <w:rFonts w:ascii="仿宋_GB2312" w:eastAsia="仿宋_GB2312" w:hAnsi="宋体" w:cs="宋体" w:hint="eastAsia"/>
                <w:color w:val="000000"/>
                <w:sz w:val="24"/>
              </w:rPr>
              <w:t>任洁</w:t>
            </w:r>
            <w:proofErr w:type="gramEnd"/>
          </w:p>
        </w:tc>
      </w:tr>
      <w:tr w:rsidR="00956C0B" w:rsidRPr="00447B15" w:rsidTr="00B531DA">
        <w:trPr>
          <w:trHeight w:val="425"/>
          <w:jc w:val="center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6C0B" w:rsidRPr="00447B15" w:rsidRDefault="00956C0B" w:rsidP="00B531DA">
            <w:pPr>
              <w:widowControl/>
              <w:ind w:leftChars="30" w:left="63" w:rightChars="30" w:right="63"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447B1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人事处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6C0B" w:rsidRPr="00447B15" w:rsidRDefault="00956C0B" w:rsidP="00B531DA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447B1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6C0B" w:rsidRPr="00447B15" w:rsidRDefault="00956C0B" w:rsidP="00B531DA">
            <w:pPr>
              <w:widowControl/>
              <w:ind w:leftChars="30" w:left="63" w:rightChars="30" w:right="63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proofErr w:type="gramStart"/>
            <w:r w:rsidRPr="00447B15">
              <w:rPr>
                <w:rFonts w:ascii="仿宋_GB2312" w:eastAsia="仿宋_GB2312" w:hAnsi="宋体" w:cs="宋体" w:hint="eastAsia"/>
                <w:color w:val="000000"/>
                <w:sz w:val="24"/>
              </w:rPr>
              <w:t>刘赚</w:t>
            </w:r>
            <w:proofErr w:type="gramEnd"/>
          </w:p>
        </w:tc>
      </w:tr>
      <w:tr w:rsidR="00956C0B" w:rsidRPr="00447B15" w:rsidTr="00B531DA">
        <w:trPr>
          <w:trHeight w:val="425"/>
          <w:jc w:val="center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6C0B" w:rsidRPr="00447B15" w:rsidRDefault="00956C0B" w:rsidP="00B531DA">
            <w:pPr>
              <w:widowControl/>
              <w:ind w:leftChars="30" w:left="63" w:rightChars="30" w:right="63"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447B1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学生处</w:t>
            </w:r>
            <w:r w:rsidRPr="00447B15">
              <w:rPr>
                <w:rFonts w:ascii="仿宋_GB2312" w:eastAsia="仿宋_GB2312" w:hAnsi="宋体" w:cs="宋体" w:hint="eastAsia"/>
                <w:color w:val="000000"/>
                <w:sz w:val="24"/>
                <w:lang w:bidi="ar"/>
              </w:rPr>
              <w:t>（</w:t>
            </w:r>
            <w:proofErr w:type="gramStart"/>
            <w:r w:rsidRPr="00447B15">
              <w:rPr>
                <w:rFonts w:ascii="仿宋_GB2312" w:eastAsia="仿宋_GB2312" w:hAnsi="宋体" w:cs="宋体" w:hint="eastAsia"/>
                <w:color w:val="000000"/>
                <w:sz w:val="24"/>
                <w:lang w:bidi="ar"/>
              </w:rPr>
              <w:t>宿管中心</w:t>
            </w:r>
            <w:proofErr w:type="gramEnd"/>
            <w:r w:rsidRPr="00447B15">
              <w:rPr>
                <w:rFonts w:ascii="仿宋_GB2312" w:eastAsia="仿宋_GB2312" w:hAnsi="宋体" w:cs="宋体" w:hint="eastAsia"/>
                <w:color w:val="000000"/>
                <w:sz w:val="24"/>
                <w:lang w:bidi="ar"/>
              </w:rPr>
              <w:t>）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6C0B" w:rsidRPr="00447B15" w:rsidRDefault="00956C0B" w:rsidP="00B531DA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447B1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6C0B" w:rsidRPr="00447B15" w:rsidRDefault="00956C0B" w:rsidP="00B531DA">
            <w:pPr>
              <w:widowControl/>
              <w:ind w:leftChars="30" w:left="63" w:rightChars="30" w:right="63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447B15">
              <w:rPr>
                <w:rFonts w:ascii="仿宋_GB2312" w:eastAsia="仿宋_GB2312" w:hAnsi="宋体" w:cs="宋体" w:hint="eastAsia"/>
                <w:color w:val="000000"/>
                <w:sz w:val="24"/>
              </w:rPr>
              <w:t>王园</w:t>
            </w:r>
            <w:proofErr w:type="gramStart"/>
            <w:r w:rsidRPr="00447B15">
              <w:rPr>
                <w:rFonts w:ascii="仿宋_GB2312" w:eastAsia="仿宋_GB2312" w:hAnsi="宋体" w:cs="宋体" w:hint="eastAsia"/>
                <w:color w:val="000000"/>
                <w:sz w:val="24"/>
              </w:rPr>
              <w:t>园</w:t>
            </w:r>
            <w:proofErr w:type="gramEnd"/>
            <w:r w:rsidRPr="00447B15">
              <w:rPr>
                <w:rFonts w:ascii="仿宋_GB2312" w:eastAsia="仿宋_GB2312" w:hAnsi="宋体" w:cs="宋体" w:hint="eastAsia"/>
                <w:color w:val="000000"/>
                <w:sz w:val="24"/>
              </w:rPr>
              <w:t>、任玲玲、路芳</w:t>
            </w:r>
          </w:p>
        </w:tc>
      </w:tr>
      <w:tr w:rsidR="00956C0B" w:rsidRPr="00447B15" w:rsidTr="00B531DA">
        <w:trPr>
          <w:trHeight w:val="425"/>
          <w:jc w:val="center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6C0B" w:rsidRPr="00447B15" w:rsidRDefault="00956C0B" w:rsidP="00B531DA">
            <w:pPr>
              <w:widowControl/>
              <w:ind w:leftChars="30" w:left="63" w:rightChars="30" w:right="63"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447B1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心理健康教育中心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6C0B" w:rsidRPr="00447B15" w:rsidRDefault="00956C0B" w:rsidP="00B531DA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447B1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6C0B" w:rsidRPr="00447B15" w:rsidRDefault="00956C0B" w:rsidP="00B531DA">
            <w:pPr>
              <w:widowControl/>
              <w:ind w:leftChars="30" w:left="63" w:rightChars="30" w:right="63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447B15">
              <w:rPr>
                <w:rFonts w:ascii="仿宋_GB2312" w:eastAsia="仿宋_GB2312" w:hAnsi="宋体" w:cs="宋体" w:hint="eastAsia"/>
                <w:color w:val="000000"/>
                <w:sz w:val="24"/>
              </w:rPr>
              <w:t>冉晓丽</w:t>
            </w:r>
          </w:p>
        </w:tc>
      </w:tr>
      <w:tr w:rsidR="00956C0B" w:rsidRPr="00447B15" w:rsidTr="00B531DA">
        <w:trPr>
          <w:trHeight w:val="425"/>
          <w:jc w:val="center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6C0B" w:rsidRPr="00447B15" w:rsidRDefault="00956C0B" w:rsidP="00B531DA">
            <w:pPr>
              <w:widowControl/>
              <w:ind w:leftChars="30" w:left="63" w:rightChars="30" w:right="63"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447B1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后勤管理处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6C0B" w:rsidRPr="00447B15" w:rsidRDefault="00956C0B" w:rsidP="00B531DA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447B1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6C0B" w:rsidRPr="00447B15" w:rsidRDefault="00956C0B" w:rsidP="00B531DA">
            <w:pPr>
              <w:widowControl/>
              <w:ind w:leftChars="30" w:left="63" w:rightChars="30" w:right="63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447B15">
              <w:rPr>
                <w:rFonts w:ascii="仿宋_GB2312" w:eastAsia="仿宋_GB2312" w:hAnsi="宋体" w:cs="宋体" w:hint="eastAsia"/>
                <w:color w:val="000000"/>
                <w:sz w:val="24"/>
              </w:rPr>
              <w:t>宋淼、程晓阳、祁勇花</w:t>
            </w:r>
          </w:p>
        </w:tc>
      </w:tr>
      <w:tr w:rsidR="00956C0B" w:rsidRPr="00447B15" w:rsidTr="00B531DA">
        <w:trPr>
          <w:trHeight w:val="425"/>
          <w:jc w:val="center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6C0B" w:rsidRPr="00447B15" w:rsidRDefault="00956C0B" w:rsidP="00B531DA">
            <w:pPr>
              <w:widowControl/>
              <w:ind w:leftChars="30" w:left="63" w:rightChars="30" w:right="63"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447B1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机械学院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6C0B" w:rsidRPr="00447B15" w:rsidRDefault="00956C0B" w:rsidP="00B531DA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6C0B" w:rsidRPr="00447B15" w:rsidRDefault="00956C0B" w:rsidP="00B531DA">
            <w:pPr>
              <w:widowControl/>
              <w:ind w:leftChars="30" w:left="63" w:rightChars="30" w:right="63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447B15">
              <w:rPr>
                <w:rFonts w:ascii="仿宋_GB2312" w:eastAsia="仿宋_GB2312" w:hAnsi="宋体" w:cs="宋体" w:hint="eastAsia"/>
                <w:color w:val="000000"/>
                <w:sz w:val="24"/>
              </w:rPr>
              <w:t>刘嵩、李安玲、王志刚、王丙军、李占君、郭</w:t>
            </w:r>
            <w:r w:rsidRPr="00447B15">
              <w:rPr>
                <w:rFonts w:ascii="仿宋_GB2312" w:eastAsia="仿宋_GB2312" w:hAnsi="宋体" w:cs="宋体" w:hint="eastAsia"/>
                <w:color w:val="000000"/>
                <w:sz w:val="24"/>
              </w:rPr>
              <w:lastRenderedPageBreak/>
              <w:t>进全、翟雁、吴贵军、李菲</w:t>
            </w:r>
          </w:p>
        </w:tc>
      </w:tr>
      <w:tr w:rsidR="00956C0B" w:rsidRPr="00447B15" w:rsidTr="00B531DA">
        <w:trPr>
          <w:trHeight w:val="425"/>
          <w:jc w:val="center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6C0B" w:rsidRPr="00447B15" w:rsidRDefault="00956C0B" w:rsidP="00B531DA">
            <w:pPr>
              <w:widowControl/>
              <w:ind w:leftChars="30" w:left="63" w:rightChars="30" w:right="63"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447B1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电气学院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6C0B" w:rsidRPr="00447B15" w:rsidRDefault="00956C0B" w:rsidP="00B531DA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447B1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6C0B" w:rsidRPr="00447B15" w:rsidRDefault="00956C0B" w:rsidP="00B531DA">
            <w:pPr>
              <w:widowControl/>
              <w:ind w:leftChars="30" w:left="63" w:rightChars="30" w:right="63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447B15">
              <w:rPr>
                <w:rFonts w:ascii="仿宋_GB2312" w:eastAsia="仿宋_GB2312" w:hAnsi="宋体" w:cs="宋体" w:hint="eastAsia"/>
                <w:color w:val="000000"/>
                <w:sz w:val="24"/>
              </w:rPr>
              <w:t>杨欣、李琪、侯凡博、宋清华、郭丽霞、杨玉锋</w:t>
            </w:r>
          </w:p>
        </w:tc>
      </w:tr>
      <w:tr w:rsidR="00956C0B" w:rsidRPr="00447B15" w:rsidTr="00B531DA">
        <w:trPr>
          <w:trHeight w:val="425"/>
          <w:jc w:val="center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6C0B" w:rsidRPr="00447B15" w:rsidRDefault="00956C0B" w:rsidP="00B531DA">
            <w:pPr>
              <w:widowControl/>
              <w:ind w:leftChars="30" w:left="63" w:rightChars="30" w:right="63"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447B1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计科学院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6C0B" w:rsidRPr="00447B15" w:rsidRDefault="00956C0B" w:rsidP="00B531DA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447B1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6C0B" w:rsidRPr="00447B15" w:rsidRDefault="00956C0B" w:rsidP="00B531DA">
            <w:pPr>
              <w:widowControl/>
              <w:ind w:leftChars="30" w:left="63" w:rightChars="30" w:right="63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447B15">
              <w:rPr>
                <w:rFonts w:ascii="仿宋_GB2312" w:eastAsia="仿宋_GB2312" w:hAnsi="宋体" w:cs="宋体" w:hint="eastAsia"/>
                <w:color w:val="000000"/>
                <w:sz w:val="24"/>
              </w:rPr>
              <w:t>王瑞平、尚鹏、刘爱琴、李娜、许研、韩毅、杨正平</w:t>
            </w:r>
          </w:p>
        </w:tc>
      </w:tr>
      <w:tr w:rsidR="00956C0B" w:rsidRPr="00447B15" w:rsidTr="00B531DA">
        <w:trPr>
          <w:trHeight w:val="425"/>
          <w:jc w:val="center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6C0B" w:rsidRPr="00447B15" w:rsidRDefault="00956C0B" w:rsidP="00B531DA">
            <w:pPr>
              <w:widowControl/>
              <w:ind w:leftChars="30" w:left="63" w:rightChars="30" w:right="63"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447B1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土建学院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6C0B" w:rsidRPr="00447B15" w:rsidRDefault="00956C0B" w:rsidP="00B531DA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447B1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6C0B" w:rsidRPr="00447B15" w:rsidRDefault="00956C0B" w:rsidP="00B531DA">
            <w:pPr>
              <w:widowControl/>
              <w:ind w:leftChars="30" w:left="63" w:rightChars="30" w:right="63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447B15">
              <w:rPr>
                <w:rFonts w:ascii="仿宋_GB2312" w:eastAsia="仿宋_GB2312" w:hAnsi="宋体" w:cs="宋体" w:hint="eastAsia"/>
                <w:color w:val="000000"/>
                <w:sz w:val="24"/>
              </w:rPr>
              <w:t>张云华、赵军、高鹏、陈晓霞、王吉超、张爱玲、杨媛媛</w:t>
            </w:r>
          </w:p>
        </w:tc>
      </w:tr>
      <w:tr w:rsidR="00956C0B" w:rsidRPr="00447B15" w:rsidTr="00B531DA">
        <w:trPr>
          <w:trHeight w:val="425"/>
          <w:jc w:val="center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6C0B" w:rsidRPr="00447B15" w:rsidRDefault="00956C0B" w:rsidP="00B531DA">
            <w:pPr>
              <w:widowControl/>
              <w:ind w:leftChars="30" w:left="63" w:rightChars="30" w:right="63"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447B1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化工学院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6C0B" w:rsidRPr="00447B15" w:rsidRDefault="00956C0B" w:rsidP="00B531DA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447B1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6C0B" w:rsidRPr="00447B15" w:rsidRDefault="00956C0B" w:rsidP="00B531DA">
            <w:pPr>
              <w:widowControl/>
              <w:ind w:leftChars="30" w:left="63" w:rightChars="30" w:right="63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proofErr w:type="gramStart"/>
            <w:r w:rsidRPr="00447B15">
              <w:rPr>
                <w:rFonts w:ascii="仿宋_GB2312" w:eastAsia="仿宋_GB2312" w:hAnsi="宋体" w:cs="宋体" w:hint="eastAsia"/>
                <w:color w:val="000000"/>
                <w:sz w:val="24"/>
              </w:rPr>
              <w:t>张换平</w:t>
            </w:r>
            <w:proofErr w:type="gramEnd"/>
            <w:r w:rsidRPr="00447B15">
              <w:rPr>
                <w:rFonts w:ascii="仿宋_GB2312" w:eastAsia="仿宋_GB2312" w:hAnsi="宋体" w:cs="宋体" w:hint="eastAsia"/>
                <w:color w:val="000000"/>
                <w:sz w:val="24"/>
              </w:rPr>
              <w:t>、杜慧、田大勇、申艳红、王书红、郭楠楠、杨立国</w:t>
            </w:r>
          </w:p>
        </w:tc>
      </w:tr>
      <w:tr w:rsidR="00956C0B" w:rsidRPr="00447B15" w:rsidTr="00B531DA">
        <w:trPr>
          <w:trHeight w:val="425"/>
          <w:jc w:val="center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6C0B" w:rsidRPr="00447B15" w:rsidRDefault="00956C0B" w:rsidP="00B531DA">
            <w:pPr>
              <w:widowControl/>
              <w:ind w:leftChars="30" w:left="63" w:rightChars="30" w:right="63"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447B1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生物学院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6C0B" w:rsidRPr="00447B15" w:rsidRDefault="00956C0B" w:rsidP="00B531DA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447B1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6C0B" w:rsidRPr="00447B15" w:rsidRDefault="00956C0B" w:rsidP="00B531DA">
            <w:pPr>
              <w:widowControl/>
              <w:ind w:leftChars="30" w:left="63" w:rightChars="30" w:right="63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447B15">
              <w:rPr>
                <w:rFonts w:ascii="仿宋_GB2312" w:eastAsia="仿宋_GB2312" w:hAnsi="宋体" w:cs="宋体" w:hint="eastAsia"/>
                <w:color w:val="000000"/>
                <w:sz w:val="24"/>
              </w:rPr>
              <w:t>杨利玲、路志芳、杜蕾、赵海燕、吴秋芳、王建设、李安华、连凯琪、</w:t>
            </w:r>
            <w:proofErr w:type="gramStart"/>
            <w:r w:rsidRPr="00447B15">
              <w:rPr>
                <w:rFonts w:ascii="仿宋_GB2312" w:eastAsia="仿宋_GB2312" w:hAnsi="宋体" w:cs="宋体" w:hint="eastAsia"/>
                <w:color w:val="000000"/>
                <w:sz w:val="24"/>
              </w:rPr>
              <w:t>凡复</w:t>
            </w:r>
            <w:proofErr w:type="gramEnd"/>
          </w:p>
        </w:tc>
      </w:tr>
      <w:tr w:rsidR="00956C0B" w:rsidRPr="00447B15" w:rsidTr="00B531DA">
        <w:trPr>
          <w:trHeight w:val="425"/>
          <w:jc w:val="center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6C0B" w:rsidRPr="00447B15" w:rsidRDefault="00956C0B" w:rsidP="00B531DA">
            <w:pPr>
              <w:widowControl/>
              <w:ind w:leftChars="30" w:left="63" w:rightChars="30" w:right="63"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447B1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经管学院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6C0B" w:rsidRPr="00447B15" w:rsidRDefault="00956C0B" w:rsidP="00B531DA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447B1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6C0B" w:rsidRPr="00447B15" w:rsidRDefault="00956C0B" w:rsidP="00B531DA">
            <w:pPr>
              <w:widowControl/>
              <w:ind w:leftChars="30" w:left="63" w:rightChars="30" w:right="63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447B15">
              <w:rPr>
                <w:rFonts w:ascii="仿宋_GB2312" w:eastAsia="仿宋_GB2312" w:hAnsi="宋体" w:cs="宋体" w:hint="eastAsia"/>
                <w:color w:val="000000"/>
                <w:sz w:val="24"/>
              </w:rPr>
              <w:t>贾小雷、宗国恩、熊辉、孙保全、徐杰华、郭新芳、宋文霞、靳莹莹、胡春利、张琳</w:t>
            </w:r>
          </w:p>
        </w:tc>
      </w:tr>
      <w:tr w:rsidR="00956C0B" w:rsidRPr="00447B15" w:rsidTr="00B531DA">
        <w:trPr>
          <w:trHeight w:val="425"/>
          <w:jc w:val="center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6C0B" w:rsidRPr="00447B15" w:rsidRDefault="00956C0B" w:rsidP="00B531DA">
            <w:pPr>
              <w:widowControl/>
              <w:ind w:leftChars="30" w:left="63" w:rightChars="30" w:right="63"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447B1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文法学院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6C0B" w:rsidRPr="00447B15" w:rsidRDefault="00956C0B" w:rsidP="00B531DA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6C0B" w:rsidRPr="00447B15" w:rsidRDefault="00956C0B" w:rsidP="00B531DA">
            <w:pPr>
              <w:widowControl/>
              <w:ind w:leftChars="30" w:left="63" w:rightChars="30" w:right="63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447B15">
              <w:rPr>
                <w:rFonts w:ascii="仿宋_GB2312" w:eastAsia="仿宋_GB2312" w:hAnsi="宋体" w:cs="宋体" w:hint="eastAsia"/>
                <w:color w:val="000000"/>
                <w:sz w:val="24"/>
              </w:rPr>
              <w:t>郝俊锋、蔡淮涛、耿欣、张卫东</w:t>
            </w:r>
          </w:p>
        </w:tc>
      </w:tr>
      <w:tr w:rsidR="00956C0B" w:rsidRPr="00447B15" w:rsidTr="00B531DA">
        <w:trPr>
          <w:trHeight w:val="425"/>
          <w:jc w:val="center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6C0B" w:rsidRPr="00447B15" w:rsidRDefault="00956C0B" w:rsidP="00B531DA">
            <w:pPr>
              <w:widowControl/>
              <w:ind w:leftChars="30" w:left="63" w:rightChars="30" w:right="63"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447B1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外国语学院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6C0B" w:rsidRPr="00447B15" w:rsidRDefault="00956C0B" w:rsidP="00B531DA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447B1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6C0B" w:rsidRPr="00447B15" w:rsidRDefault="00956C0B" w:rsidP="00B531DA">
            <w:pPr>
              <w:widowControl/>
              <w:ind w:leftChars="30" w:left="63" w:rightChars="30" w:right="63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447B15">
              <w:rPr>
                <w:rFonts w:ascii="仿宋_GB2312" w:eastAsia="仿宋_GB2312" w:hAnsi="宋体" w:cs="宋体" w:hint="eastAsia"/>
                <w:color w:val="000000"/>
                <w:sz w:val="24"/>
              </w:rPr>
              <w:t>唐静、李双娟、杨丽、殷燕、杜丽霞、焦蕾、李伟、刘淑芹</w:t>
            </w:r>
          </w:p>
        </w:tc>
      </w:tr>
      <w:tr w:rsidR="00956C0B" w:rsidRPr="00447B15" w:rsidTr="00B531DA">
        <w:trPr>
          <w:trHeight w:val="425"/>
          <w:jc w:val="center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6C0B" w:rsidRPr="00447B15" w:rsidRDefault="00956C0B" w:rsidP="00B531DA">
            <w:pPr>
              <w:widowControl/>
              <w:ind w:leftChars="30" w:left="63" w:rightChars="30" w:right="63"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447B1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艺术设计学院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6C0B" w:rsidRPr="00447B15" w:rsidRDefault="00956C0B" w:rsidP="00B531DA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447B1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6C0B" w:rsidRPr="00447B15" w:rsidRDefault="00956C0B" w:rsidP="00B531DA">
            <w:pPr>
              <w:widowControl/>
              <w:ind w:leftChars="30" w:left="63" w:rightChars="30" w:right="63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447B15">
              <w:rPr>
                <w:rFonts w:ascii="仿宋_GB2312" w:eastAsia="仿宋_GB2312" w:hAnsi="宋体" w:cs="宋体" w:hint="eastAsia"/>
                <w:color w:val="000000"/>
                <w:sz w:val="24"/>
              </w:rPr>
              <w:t>许慧、胡静、刘丹丹、单丹丹、崔珩、贾强</w:t>
            </w:r>
          </w:p>
        </w:tc>
      </w:tr>
      <w:tr w:rsidR="00956C0B" w:rsidRPr="00447B15" w:rsidTr="00B531DA">
        <w:trPr>
          <w:trHeight w:val="425"/>
          <w:jc w:val="center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6C0B" w:rsidRPr="00447B15" w:rsidRDefault="00956C0B" w:rsidP="00B531DA">
            <w:pPr>
              <w:widowControl/>
              <w:ind w:leftChars="30" w:left="63" w:rightChars="30" w:right="63"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447B1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数理学院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6C0B" w:rsidRPr="00447B15" w:rsidRDefault="00956C0B" w:rsidP="00B531DA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6C0B" w:rsidRPr="00447B15" w:rsidRDefault="00956C0B" w:rsidP="00B531DA">
            <w:pPr>
              <w:widowControl/>
              <w:ind w:leftChars="30" w:left="63" w:rightChars="30" w:right="63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447B15">
              <w:rPr>
                <w:rFonts w:ascii="仿宋_GB2312" w:eastAsia="仿宋_GB2312" w:hAnsi="宋体" w:cs="宋体" w:hint="eastAsia"/>
                <w:color w:val="000000"/>
                <w:sz w:val="24"/>
              </w:rPr>
              <w:t>王鑫、谢晶、张石定、李现常、杨桦、石留杰</w:t>
            </w:r>
          </w:p>
        </w:tc>
      </w:tr>
      <w:tr w:rsidR="00956C0B" w:rsidRPr="00447B15" w:rsidTr="00B531DA">
        <w:trPr>
          <w:trHeight w:val="425"/>
          <w:jc w:val="center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6C0B" w:rsidRPr="00447B15" w:rsidRDefault="00956C0B" w:rsidP="00B531DA">
            <w:pPr>
              <w:widowControl/>
              <w:ind w:leftChars="30" w:left="63" w:rightChars="30" w:right="63"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447B1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飞行学院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6C0B" w:rsidRPr="00447B15" w:rsidRDefault="00956C0B" w:rsidP="00B531DA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447B1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6C0B" w:rsidRPr="00447B15" w:rsidRDefault="00956C0B" w:rsidP="00B531DA">
            <w:pPr>
              <w:widowControl/>
              <w:ind w:leftChars="30" w:left="63" w:rightChars="30" w:right="63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447B15">
              <w:rPr>
                <w:rFonts w:ascii="仿宋_GB2312" w:eastAsia="仿宋_GB2312" w:hAnsi="宋体" w:cs="宋体" w:hint="eastAsia"/>
                <w:color w:val="000000"/>
                <w:sz w:val="24"/>
              </w:rPr>
              <w:t>刘洪波、陈杰、曲海燕、王卫华</w:t>
            </w:r>
          </w:p>
        </w:tc>
      </w:tr>
      <w:tr w:rsidR="00956C0B" w:rsidRPr="00447B15" w:rsidTr="00B531DA">
        <w:trPr>
          <w:trHeight w:val="425"/>
          <w:jc w:val="center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6C0B" w:rsidRPr="00447B15" w:rsidRDefault="00956C0B" w:rsidP="00B531DA">
            <w:pPr>
              <w:widowControl/>
              <w:ind w:leftChars="30" w:left="63" w:rightChars="30" w:right="63"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447B1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马克思主义学院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6C0B" w:rsidRPr="00447B15" w:rsidRDefault="00956C0B" w:rsidP="00B531DA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447B1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6C0B" w:rsidRPr="00447B15" w:rsidRDefault="00956C0B" w:rsidP="00B531DA">
            <w:pPr>
              <w:widowControl/>
              <w:ind w:leftChars="30" w:left="63" w:rightChars="30" w:right="63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447B15">
              <w:rPr>
                <w:rFonts w:ascii="仿宋_GB2312" w:eastAsia="仿宋_GB2312" w:hAnsi="宋体" w:cs="宋体" w:hint="eastAsia"/>
                <w:color w:val="000000"/>
                <w:sz w:val="24"/>
              </w:rPr>
              <w:t>杨达昆、汪娜、王伟玲</w:t>
            </w:r>
          </w:p>
        </w:tc>
      </w:tr>
      <w:tr w:rsidR="00956C0B" w:rsidRPr="00447B15" w:rsidTr="00B531DA">
        <w:trPr>
          <w:trHeight w:val="425"/>
          <w:jc w:val="center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6C0B" w:rsidRPr="00447B15" w:rsidRDefault="00956C0B" w:rsidP="00B531DA">
            <w:pPr>
              <w:widowControl/>
              <w:ind w:leftChars="30" w:left="63" w:rightChars="30" w:right="63"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447B1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国际教育学院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6C0B" w:rsidRPr="00447B15" w:rsidRDefault="00956C0B" w:rsidP="00B531DA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447B1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6C0B" w:rsidRPr="00447B15" w:rsidRDefault="00956C0B" w:rsidP="00B531DA">
            <w:pPr>
              <w:widowControl/>
              <w:ind w:leftChars="30" w:left="63" w:rightChars="30" w:right="63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447B15">
              <w:rPr>
                <w:rFonts w:ascii="仿宋_GB2312" w:eastAsia="仿宋_GB2312" w:hAnsi="宋体" w:cs="宋体" w:hint="eastAsia"/>
                <w:color w:val="000000"/>
                <w:sz w:val="24"/>
              </w:rPr>
              <w:t>陈华</w:t>
            </w:r>
          </w:p>
        </w:tc>
      </w:tr>
      <w:tr w:rsidR="00956C0B" w:rsidRPr="00447B15" w:rsidTr="00B531DA">
        <w:trPr>
          <w:trHeight w:val="425"/>
          <w:jc w:val="center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6C0B" w:rsidRPr="00447B15" w:rsidRDefault="00956C0B" w:rsidP="00B531DA">
            <w:pPr>
              <w:widowControl/>
              <w:ind w:leftChars="30" w:left="63" w:rightChars="30" w:right="63"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447B1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体育教学</w:t>
            </w:r>
            <w:r w:rsidRPr="00447B15">
              <w:rPr>
                <w:rFonts w:ascii="仿宋_GB2312" w:eastAsia="仿宋_GB2312" w:hAnsi="宋体" w:cs="宋体" w:hint="eastAsia"/>
                <w:color w:val="000000"/>
                <w:sz w:val="24"/>
                <w:lang w:bidi="ar"/>
              </w:rPr>
              <w:t>部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6C0B" w:rsidRPr="00447B15" w:rsidRDefault="00956C0B" w:rsidP="00B531DA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6C0B" w:rsidRPr="00447B15" w:rsidRDefault="00956C0B" w:rsidP="00B531DA">
            <w:pPr>
              <w:widowControl/>
              <w:ind w:leftChars="30" w:left="63" w:rightChars="30" w:right="63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447B15">
              <w:rPr>
                <w:rFonts w:ascii="仿宋_GB2312" w:eastAsia="仿宋_GB2312" w:hAnsi="宋体" w:cs="宋体" w:hint="eastAsia"/>
                <w:color w:val="000000"/>
                <w:sz w:val="24"/>
              </w:rPr>
              <w:t>靳小侃、邢会玲、杨楠</w:t>
            </w:r>
          </w:p>
        </w:tc>
      </w:tr>
      <w:tr w:rsidR="00956C0B" w:rsidRPr="00447B15" w:rsidTr="00B531DA">
        <w:trPr>
          <w:trHeight w:val="425"/>
          <w:jc w:val="center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6C0B" w:rsidRPr="00447B15" w:rsidRDefault="00956C0B" w:rsidP="00B531DA">
            <w:pPr>
              <w:widowControl/>
              <w:ind w:leftChars="30" w:left="63" w:rightChars="30" w:right="63"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447B1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公</w:t>
            </w:r>
            <w:proofErr w:type="gramStart"/>
            <w:r w:rsidRPr="00447B1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艺教学</w:t>
            </w:r>
            <w:proofErr w:type="gramEnd"/>
            <w:r w:rsidRPr="00447B1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部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6C0B" w:rsidRPr="00447B15" w:rsidRDefault="00956C0B" w:rsidP="00B531DA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447B1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6C0B" w:rsidRPr="00447B15" w:rsidRDefault="00956C0B" w:rsidP="00B531DA">
            <w:pPr>
              <w:widowControl/>
              <w:ind w:leftChars="30" w:left="63" w:rightChars="30" w:right="63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447B15">
              <w:rPr>
                <w:rFonts w:ascii="仿宋_GB2312" w:eastAsia="仿宋_GB2312" w:hAnsi="宋体" w:cs="宋体" w:hint="eastAsia"/>
                <w:color w:val="000000"/>
                <w:sz w:val="24"/>
              </w:rPr>
              <w:t>王子乾</w:t>
            </w:r>
          </w:p>
        </w:tc>
      </w:tr>
      <w:tr w:rsidR="00956C0B" w:rsidRPr="00447B15" w:rsidTr="00B531DA">
        <w:trPr>
          <w:trHeight w:val="425"/>
          <w:jc w:val="center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6C0B" w:rsidRPr="00447B15" w:rsidRDefault="00956C0B" w:rsidP="00B531DA">
            <w:pPr>
              <w:widowControl/>
              <w:ind w:leftChars="30" w:left="63" w:rightChars="30" w:right="63"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447B1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图书馆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6C0B" w:rsidRPr="00447B15" w:rsidRDefault="00956C0B" w:rsidP="00B531DA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447B1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6C0B" w:rsidRPr="00447B15" w:rsidRDefault="00956C0B" w:rsidP="00B531DA">
            <w:pPr>
              <w:widowControl/>
              <w:ind w:leftChars="30" w:left="63" w:rightChars="30" w:right="63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447B15">
              <w:rPr>
                <w:rFonts w:ascii="仿宋_GB2312" w:eastAsia="仿宋_GB2312" w:hAnsi="宋体" w:cs="宋体" w:hint="eastAsia"/>
                <w:color w:val="000000"/>
                <w:sz w:val="24"/>
              </w:rPr>
              <w:t>邢敏、史安波、靳静怡、康芳</w:t>
            </w:r>
          </w:p>
        </w:tc>
      </w:tr>
      <w:tr w:rsidR="00956C0B" w:rsidRPr="00447B15" w:rsidTr="00B531DA">
        <w:trPr>
          <w:trHeight w:val="425"/>
          <w:jc w:val="center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6C0B" w:rsidRPr="00447B15" w:rsidRDefault="00956C0B" w:rsidP="00B531DA">
            <w:pPr>
              <w:widowControl/>
              <w:ind w:leftChars="30" w:left="63" w:rightChars="30" w:right="63"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447B1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工程训练中心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6C0B" w:rsidRPr="00447B15" w:rsidRDefault="00956C0B" w:rsidP="00B531DA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447B1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6C0B" w:rsidRPr="00447B15" w:rsidRDefault="00956C0B" w:rsidP="00B531DA">
            <w:pPr>
              <w:widowControl/>
              <w:ind w:leftChars="30" w:left="63" w:rightChars="30" w:right="63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447B15">
              <w:rPr>
                <w:rFonts w:ascii="仿宋_GB2312" w:eastAsia="仿宋_GB2312" w:hAnsi="宋体" w:cs="宋体" w:hint="eastAsia"/>
                <w:color w:val="000000"/>
                <w:sz w:val="24"/>
              </w:rPr>
              <w:t>戴海潮</w:t>
            </w:r>
          </w:p>
        </w:tc>
      </w:tr>
      <w:tr w:rsidR="00956C0B" w:rsidRPr="00447B15" w:rsidTr="00B531DA">
        <w:trPr>
          <w:trHeight w:val="425"/>
          <w:jc w:val="center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6C0B" w:rsidRPr="00447B15" w:rsidRDefault="00956C0B" w:rsidP="00B531DA">
            <w:pPr>
              <w:widowControl/>
              <w:ind w:leftChars="30" w:left="63" w:rightChars="30" w:right="63"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447B1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现代教育技术中心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6C0B" w:rsidRPr="00447B15" w:rsidRDefault="00956C0B" w:rsidP="00B531DA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447B1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6C0B" w:rsidRPr="00447B15" w:rsidRDefault="00956C0B" w:rsidP="00B531DA">
            <w:pPr>
              <w:widowControl/>
              <w:ind w:leftChars="30" w:left="63" w:rightChars="30" w:right="63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447B15">
              <w:rPr>
                <w:rFonts w:ascii="仿宋_GB2312" w:eastAsia="仿宋_GB2312" w:hAnsi="宋体" w:cs="宋体" w:hint="eastAsia"/>
                <w:color w:val="000000"/>
                <w:sz w:val="24"/>
              </w:rPr>
              <w:t>连峰</w:t>
            </w:r>
          </w:p>
        </w:tc>
      </w:tr>
      <w:tr w:rsidR="00956C0B" w:rsidRPr="00447B15" w:rsidTr="00B531DA">
        <w:trPr>
          <w:trHeight w:val="425"/>
          <w:jc w:val="center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6C0B" w:rsidRPr="00447B15" w:rsidRDefault="00956C0B" w:rsidP="00B531DA">
            <w:pPr>
              <w:widowControl/>
              <w:ind w:leftChars="30" w:left="63" w:rightChars="30" w:right="63"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447B1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学报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6C0B" w:rsidRPr="00447B15" w:rsidRDefault="00956C0B" w:rsidP="00B531DA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447B1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6C0B" w:rsidRPr="00447B15" w:rsidRDefault="00956C0B" w:rsidP="00B531DA">
            <w:pPr>
              <w:widowControl/>
              <w:ind w:leftChars="30" w:left="63" w:rightChars="30" w:right="63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447B15">
              <w:rPr>
                <w:rFonts w:ascii="仿宋_GB2312" w:eastAsia="仿宋_GB2312" w:hAnsi="宋体" w:cs="宋体" w:hint="eastAsia"/>
                <w:color w:val="000000"/>
                <w:sz w:val="24"/>
              </w:rPr>
              <w:t>郝安林</w:t>
            </w:r>
          </w:p>
        </w:tc>
      </w:tr>
      <w:tr w:rsidR="00956C0B" w:rsidRPr="00447B15" w:rsidTr="00B531DA">
        <w:trPr>
          <w:trHeight w:val="425"/>
          <w:jc w:val="center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6C0B" w:rsidRPr="00447B15" w:rsidRDefault="00956C0B" w:rsidP="00B531DA">
            <w:pPr>
              <w:widowControl/>
              <w:ind w:leftChars="30" w:left="63" w:rightChars="30" w:right="63"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proofErr w:type="gramStart"/>
            <w:r w:rsidRPr="00447B1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洹</w:t>
            </w:r>
            <w:proofErr w:type="gramEnd"/>
            <w:r w:rsidRPr="00447B1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滨校区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6C0B" w:rsidRPr="00447B15" w:rsidRDefault="00956C0B" w:rsidP="00B531DA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447B1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6C0B" w:rsidRPr="00447B15" w:rsidRDefault="00956C0B" w:rsidP="00B531DA">
            <w:pPr>
              <w:widowControl/>
              <w:ind w:leftChars="30" w:left="63" w:rightChars="30" w:right="63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447B15">
              <w:rPr>
                <w:rFonts w:ascii="仿宋_GB2312" w:eastAsia="仿宋_GB2312" w:hAnsi="宋体" w:cs="宋体" w:hint="eastAsia"/>
                <w:color w:val="000000"/>
                <w:sz w:val="24"/>
              </w:rPr>
              <w:t>武志勇、郭新志、薛芳、尚峰</w:t>
            </w:r>
          </w:p>
        </w:tc>
      </w:tr>
      <w:tr w:rsidR="00956C0B" w:rsidRPr="00447B15" w:rsidTr="00B531DA">
        <w:trPr>
          <w:trHeight w:val="425"/>
          <w:jc w:val="center"/>
        </w:trPr>
        <w:tc>
          <w:tcPr>
            <w:tcW w:w="24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6C0B" w:rsidRPr="00447B15" w:rsidRDefault="00956C0B" w:rsidP="00B531DA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黑体"/>
                <w:color w:val="000000"/>
                <w:sz w:val="24"/>
              </w:rPr>
            </w:pPr>
            <w:r w:rsidRPr="00447B15">
              <w:rPr>
                <w:rFonts w:ascii="仿宋_GB2312" w:eastAsia="仿宋_GB2312" w:hAnsi="宋体" w:cs="黑体" w:hint="eastAsia"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6C0B" w:rsidRPr="00447B15" w:rsidRDefault="00956C0B" w:rsidP="00B531DA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黑体"/>
                <w:color w:val="000000"/>
                <w:sz w:val="24"/>
              </w:rPr>
            </w:pPr>
            <w:r>
              <w:rPr>
                <w:rFonts w:ascii="仿宋_GB2312" w:eastAsia="仿宋_GB2312" w:hAnsi="宋体" w:cs="黑体" w:hint="eastAsia"/>
                <w:color w:val="000000"/>
                <w:sz w:val="24"/>
              </w:rPr>
              <w:t>1</w:t>
            </w:r>
            <w:r>
              <w:rPr>
                <w:rFonts w:ascii="仿宋_GB2312" w:eastAsia="仿宋_GB2312" w:hAnsi="宋体" w:cs="黑体"/>
                <w:color w:val="000000"/>
                <w:sz w:val="24"/>
              </w:rPr>
              <w:t>33</w:t>
            </w:r>
          </w:p>
        </w:tc>
        <w:tc>
          <w:tcPr>
            <w:tcW w:w="4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6C0B" w:rsidRPr="00447B15" w:rsidRDefault="00956C0B" w:rsidP="00B531DA">
            <w:pPr>
              <w:widowControl/>
              <w:ind w:leftChars="30" w:left="63" w:rightChars="30" w:right="63"/>
              <w:rPr>
                <w:rFonts w:ascii="仿宋_GB2312" w:eastAsia="仿宋_GB2312" w:hAnsi="宋体" w:cs="黑体"/>
                <w:color w:val="000000"/>
                <w:sz w:val="24"/>
              </w:rPr>
            </w:pPr>
          </w:p>
        </w:tc>
      </w:tr>
    </w:tbl>
    <w:p w:rsidR="00956C0B" w:rsidRPr="00447B15" w:rsidRDefault="00956C0B" w:rsidP="00956C0B">
      <w:pPr>
        <w:rPr>
          <w:rFonts w:ascii="Times New Roman" w:eastAsia="宋体" w:hAnsi="Times New Roman" w:cs="Times New Roman"/>
        </w:rPr>
      </w:pPr>
    </w:p>
    <w:p w:rsidR="00956C0B" w:rsidRPr="00447B15" w:rsidRDefault="00956C0B" w:rsidP="00956C0B">
      <w:pPr>
        <w:ind w:firstLineChars="200" w:firstLine="640"/>
        <w:rPr>
          <w:rFonts w:ascii="等线" w:eastAsia="等线" w:hAnsi="等线" w:cs="等线"/>
          <w:sz w:val="32"/>
          <w:szCs w:val="32"/>
        </w:rPr>
      </w:pPr>
    </w:p>
    <w:p w:rsidR="00455FEA" w:rsidRDefault="00455FEA">
      <w:bookmarkStart w:id="0" w:name="_GoBack"/>
      <w:bookmarkEnd w:id="0"/>
    </w:p>
    <w:sectPr w:rsidR="00455F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D03" w:rsidRDefault="008B3D03" w:rsidP="00956C0B">
      <w:r>
        <w:separator/>
      </w:r>
    </w:p>
  </w:endnote>
  <w:endnote w:type="continuationSeparator" w:id="0">
    <w:p w:rsidR="008B3D03" w:rsidRDefault="008B3D03" w:rsidP="00956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D03" w:rsidRDefault="008B3D03" w:rsidP="00956C0B">
      <w:r>
        <w:separator/>
      </w:r>
    </w:p>
  </w:footnote>
  <w:footnote w:type="continuationSeparator" w:id="0">
    <w:p w:rsidR="008B3D03" w:rsidRDefault="008B3D03" w:rsidP="00956C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2B4"/>
    <w:rsid w:val="001F12B4"/>
    <w:rsid w:val="00455FEA"/>
    <w:rsid w:val="008B3D03"/>
    <w:rsid w:val="00956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C0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6C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6C0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6C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6C0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C0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6C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6C0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6C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6C0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768</Characters>
  <Application>Microsoft Office Word</Application>
  <DocSecurity>0</DocSecurity>
  <Lines>6</Lines>
  <Paragraphs>1</Paragraphs>
  <ScaleCrop>false</ScaleCrop>
  <Company>微软中国</Company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2020-06-10T12:50:00Z</dcterms:created>
  <dcterms:modified xsi:type="dcterms:W3CDTF">2020-06-10T12:50:00Z</dcterms:modified>
</cp:coreProperties>
</file>